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324B17D" w:rsidR="008A5789" w:rsidRPr="004756C2" w:rsidRDefault="008E1BA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26AC5">
        <w:rPr>
          <w:rFonts w:cs="Calibri"/>
          <w:b/>
        </w:rPr>
        <w:t>nr</w:t>
      </w:r>
      <w:r w:rsidR="00D55C58">
        <w:rPr>
          <w:rFonts w:cs="Calibri"/>
          <w:b/>
        </w:rPr>
        <w:t xml:space="preserve"> </w:t>
      </w:r>
      <w:r w:rsidR="0073663D">
        <w:rPr>
          <w:rFonts w:cs="Calibri"/>
          <w:b/>
        </w:rPr>
        <w:t>11</w:t>
      </w:r>
      <w:r w:rsidRPr="00326AC5">
        <w:rPr>
          <w:rFonts w:cs="Calibri"/>
          <w:b/>
        </w:rPr>
        <w:t>/ARZ/FELU.09.02</w:t>
      </w:r>
    </w:p>
    <w:p w14:paraId="0E568FC1" w14:textId="2C2AD935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351941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3D81414E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73663D">
        <w:rPr>
          <w:rFonts w:cs="Calibri"/>
          <w:b/>
        </w:rPr>
        <w:t>11</w:t>
      </w:r>
      <w:r w:rsidR="00AC2070" w:rsidRPr="00326AC5">
        <w:rPr>
          <w:rFonts w:cs="Calibri"/>
          <w:b/>
        </w:rPr>
        <w:t>/ARZ/FELU.09.02</w:t>
      </w:r>
      <w:r w:rsidR="00AC2070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</w:t>
      </w:r>
      <w:r w:rsidR="00127D4F">
        <w:rPr>
          <w:rFonts w:cstheme="minorHAnsi"/>
        </w:rPr>
        <w:t>realizację usług</w:t>
      </w:r>
      <w:r w:rsidR="00FA1F46">
        <w:rPr>
          <w:rFonts w:cstheme="minorHAnsi"/>
        </w:rPr>
        <w:t xml:space="preserve">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2759B0" w:rsidRPr="00340A1C">
        <w:rPr>
          <w:rFonts w:cstheme="minorHAnsi"/>
        </w:rPr>
        <w:t xml:space="preserve">projekcie </w:t>
      </w:r>
      <w:bookmarkEnd w:id="3"/>
      <w:r w:rsidR="002759B0" w:rsidRPr="00326AC5">
        <w:rPr>
          <w:rFonts w:cs="Calibri"/>
          <w:b/>
        </w:rPr>
        <w:t>„Akademia Rozwoju Zawodowego” nr FELU.09.02-IP.02-0029/24-00</w:t>
      </w:r>
      <w:r w:rsidR="002759B0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0CABC" w14:textId="77777777" w:rsidR="00113BF7" w:rsidRDefault="00113BF7" w:rsidP="007F34D5">
      <w:pPr>
        <w:spacing w:after="0" w:line="240" w:lineRule="auto"/>
      </w:pPr>
      <w:r>
        <w:separator/>
      </w:r>
    </w:p>
  </w:endnote>
  <w:endnote w:type="continuationSeparator" w:id="0">
    <w:p w14:paraId="55CF2C7D" w14:textId="77777777" w:rsidR="00113BF7" w:rsidRDefault="00113BF7" w:rsidP="007F34D5">
      <w:pPr>
        <w:spacing w:after="0" w:line="240" w:lineRule="auto"/>
      </w:pPr>
      <w:r>
        <w:continuationSeparator/>
      </w:r>
    </w:p>
  </w:endnote>
  <w:endnote w:type="continuationNotice" w:id="1">
    <w:p w14:paraId="508A8B1D" w14:textId="77777777" w:rsidR="00113BF7" w:rsidRDefault="00113B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7B888" w14:textId="77777777" w:rsidR="00113BF7" w:rsidRDefault="00113BF7" w:rsidP="007F34D5">
      <w:pPr>
        <w:spacing w:after="0" w:line="240" w:lineRule="auto"/>
      </w:pPr>
      <w:r>
        <w:separator/>
      </w:r>
    </w:p>
  </w:footnote>
  <w:footnote w:type="continuationSeparator" w:id="0">
    <w:p w14:paraId="59477D79" w14:textId="77777777" w:rsidR="00113BF7" w:rsidRDefault="00113BF7" w:rsidP="007F34D5">
      <w:pPr>
        <w:spacing w:after="0" w:line="240" w:lineRule="auto"/>
      </w:pPr>
      <w:r>
        <w:continuationSeparator/>
      </w:r>
    </w:p>
  </w:footnote>
  <w:footnote w:type="continuationNotice" w:id="1">
    <w:p w14:paraId="3526949B" w14:textId="77777777" w:rsidR="00113BF7" w:rsidRDefault="00113B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6005B7AF" w:rsidR="001C39A6" w:rsidRDefault="00F42C02">
    <w:pPr>
      <w:pStyle w:val="Nagwek"/>
    </w:pPr>
    <w:r>
      <w:rPr>
        <w:noProof/>
        <w:sz w:val="8"/>
      </w:rPr>
      <w:drawing>
        <wp:inline distT="0" distB="0" distL="0" distR="0" wp14:anchorId="56649AA0" wp14:editId="3504EF94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3BF7"/>
    <w:rsid w:val="001149FF"/>
    <w:rsid w:val="00114A26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27D4F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D49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1449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4269"/>
    <w:rsid w:val="00275856"/>
    <w:rsid w:val="002759B0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4A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495D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941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683E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5FF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540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4C0F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12D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63D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BA0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356FF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9CB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76A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070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0D2C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A643B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0FC1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5C5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C31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E7B64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A7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2644B"/>
    <w:rsid w:val="00F313F7"/>
    <w:rsid w:val="00F31BE7"/>
    <w:rsid w:val="00F3491D"/>
    <w:rsid w:val="00F353A6"/>
    <w:rsid w:val="00F353DA"/>
    <w:rsid w:val="00F36180"/>
    <w:rsid w:val="00F368DA"/>
    <w:rsid w:val="00F378CE"/>
    <w:rsid w:val="00F419EB"/>
    <w:rsid w:val="00F41F03"/>
    <w:rsid w:val="00F42C02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5CAA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C68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2A57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2D495D"/>
    <w:rsid w:val="004145FF"/>
    <w:rsid w:val="00443A6F"/>
    <w:rsid w:val="00647EC2"/>
    <w:rsid w:val="007642D4"/>
    <w:rsid w:val="0091517B"/>
    <w:rsid w:val="00AE0D2C"/>
    <w:rsid w:val="00B25947"/>
    <w:rsid w:val="00BA643B"/>
    <w:rsid w:val="00CB0FC1"/>
    <w:rsid w:val="00DD76FB"/>
    <w:rsid w:val="00EA1019"/>
    <w:rsid w:val="00EE7B64"/>
    <w:rsid w:val="00F229A7"/>
    <w:rsid w:val="00F2644B"/>
    <w:rsid w:val="00FC749A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2026-02-02T09:50:00Z</dcterms:created>
  <dcterms:modified xsi:type="dcterms:W3CDTF">2026-02-02T09:55:00Z</dcterms:modified>
</cp:coreProperties>
</file>